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运动科学与健康学院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党委会会议纪要</w:t>
      </w:r>
    </w:p>
    <w:p>
      <w:pPr>
        <w:ind w:right="-204" w:rightChars="-73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接连接符 4" o:spid="_x0000_s1026" o:spt="20" style="position:absolute;left:0pt;margin-left:9pt;margin-top:37.5pt;height:0pt;width:450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运动科学与健康学院办公室            二〇二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三十一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接连接符 5" o:spid="_x0000_s1029" o:spt="20" style="position:absolute;left:0pt;margin-left:-9pt;margin-top:5.65pt;height:0pt;width:459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">
            <v:path arrowok="t"/>
            <v:fill focussize="0,0"/>
            <v:stroke on="f" weight="1.5pt"/>
            <v:imagedata o:title=""/>
            <o:lock v:ext="edit"/>
          </v:line>
        </w:pict>
      </w:r>
    </w:p>
    <w:p>
      <w:pPr>
        <w:spacing w:line="560" w:lineRule="exact"/>
        <w:ind w:right="-204" w:rightChars="-73" w:firstLine="63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0"/>
          <w:szCs w:val="30"/>
        </w:rPr>
        <w:t>午，运动科学与健康学院党委在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406</w:t>
      </w:r>
      <w:r>
        <w:rPr>
          <w:rFonts w:hint="eastAsia" w:ascii="仿宋_GB2312" w:hAnsi="仿宋_GB2312" w:eastAsia="仿宋_GB2312" w:cs="仿宋_GB2312"/>
          <w:sz w:val="30"/>
          <w:szCs w:val="30"/>
        </w:rPr>
        <w:t>会议室组织召开了202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次党委会，会议由学院党委书记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李芾</w:t>
      </w:r>
      <w:r>
        <w:rPr>
          <w:rFonts w:hint="eastAsia" w:ascii="仿宋_GB2312" w:hAnsi="仿宋_GB2312" w:eastAsia="仿宋_GB2312" w:cs="仿宋_GB2312"/>
          <w:sz w:val="30"/>
          <w:szCs w:val="30"/>
        </w:rPr>
        <w:t>主持。</w:t>
      </w:r>
    </w:p>
    <w:p>
      <w:pPr>
        <w:spacing w:line="560" w:lineRule="exact"/>
        <w:ind w:left="2" w:firstLine="600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spacing w:line="560" w:lineRule="exact"/>
        <w:ind w:left="2" w:firstLine="6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会议主要议题：</w:t>
      </w:r>
    </w:p>
    <w:p>
      <w:pPr>
        <w:spacing w:line="560" w:lineRule="exact"/>
        <w:ind w:left="2" w:firstLine="600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1.学院党委向学校党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委请示报告重大事项清单</w:t>
      </w:r>
    </w:p>
    <w:p>
      <w:pPr>
        <w:spacing w:line="560" w:lineRule="exact"/>
        <w:ind w:left="2" w:firstLine="6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</w:p>
    <w:p>
      <w:pPr>
        <w:spacing w:line="560" w:lineRule="exact"/>
        <w:ind w:left="2" w:firstLine="6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</w:p>
    <w:p>
      <w:pPr>
        <w:spacing w:line="560" w:lineRule="exact"/>
        <w:ind w:left="2" w:firstLine="600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会议结果：</w:t>
      </w:r>
    </w:p>
    <w:p>
      <w:pPr>
        <w:spacing w:line="560" w:lineRule="exact"/>
        <w:ind w:left="2" w:firstLine="6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会议研究通过学院党委向学校党委请示报告重大事项清单。</w:t>
      </w:r>
    </w:p>
    <w:p>
      <w:pPr>
        <w:spacing w:line="560" w:lineRule="exact"/>
        <w:ind w:left="1200" w:hanging="1200" w:hangingChars="4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60" w:lineRule="exact"/>
        <w:ind w:left="1200" w:hanging="1200" w:hangingChars="4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60" w:lineRule="exact"/>
        <w:ind w:left="1200" w:hanging="1200" w:hangingChars="4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60" w:lineRule="exact"/>
        <w:ind w:left="1200" w:hanging="1200" w:hangingChars="4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60" w:lineRule="exact"/>
        <w:ind w:left="1200" w:hanging="1200" w:hangingChars="4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60" w:lineRule="exact"/>
        <w:ind w:left="1200" w:hanging="1200" w:hangingChars="4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60" w:lineRule="exact"/>
        <w:ind w:left="1200" w:hanging="1200" w:hangingChars="4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60" w:lineRule="exact"/>
        <w:ind w:left="1200" w:hanging="1200" w:hangingChars="400"/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出  席：</w:t>
      </w: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  <w:lang w:eastAsia="zh-CN"/>
        </w:rPr>
        <w:t>李芾</w:t>
      </w: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  <w:lang w:eastAsia="zh-CN"/>
        </w:rPr>
        <w:t>董静</w:t>
      </w: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  <w:lang w:eastAsia="zh-CN"/>
        </w:rPr>
        <w:t>杨少峰、</w:t>
      </w:r>
      <w:r>
        <w:rPr>
          <w:rFonts w:hint="eastAsia" w:ascii="仿宋_GB2312" w:hAnsi="仿宋_GB2312" w:eastAsia="仿宋_GB2312" w:cs="仿宋_GB2312"/>
          <w:color w:val="000000"/>
          <w:spacing w:val="-4"/>
          <w:sz w:val="30"/>
          <w:szCs w:val="30"/>
          <w:lang w:val="en-US" w:eastAsia="zh-CN"/>
        </w:rPr>
        <w:t>王丽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主题词：运动科学与健康学院  党委会  纪要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接连接符 2" o:spid="_x0000_s1028" o:spt="20" style="position:absolute;left:0pt;margin-left:0pt;margin-top:6pt;height:0pt;width:450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发：各党支部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接连接符 1" o:spid="_x0000_s1027" o:spt="20" style="position:absolute;left:0pt;margin-left:0pt;margin-top:0.2pt;height:0pt;width:450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l3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运动科学与健康学院办公室             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0"/>
          <w:szCs w:val="30"/>
        </w:rPr>
        <w:t>日印发</w:t>
      </w:r>
    </w:p>
    <w:sectPr>
      <w:pgSz w:w="11906" w:h="16838"/>
      <w:pgMar w:top="993" w:right="1474" w:bottom="1418" w:left="1474" w:header="851" w:footer="851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4"/>
  <w:embedSystemFonts/>
  <w:bordersDoNotSurroundHeader w:val="1"/>
  <w:bordersDoNotSurroundFooter w:val="1"/>
  <w:documentProtection w:edit="readOnly" w:formatting="1"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2A0"/>
    <w:rsid w:val="00000A24"/>
    <w:rsid w:val="00001E49"/>
    <w:rsid w:val="000046AE"/>
    <w:rsid w:val="0002182D"/>
    <w:rsid w:val="00027573"/>
    <w:rsid w:val="000302D4"/>
    <w:rsid w:val="00034621"/>
    <w:rsid w:val="00047AA7"/>
    <w:rsid w:val="00067C57"/>
    <w:rsid w:val="000A2317"/>
    <w:rsid w:val="000B32EF"/>
    <w:rsid w:val="000C0B74"/>
    <w:rsid w:val="000C10B5"/>
    <w:rsid w:val="000D094E"/>
    <w:rsid w:val="000E10AD"/>
    <w:rsid w:val="000E2BDE"/>
    <w:rsid w:val="000E2F48"/>
    <w:rsid w:val="000E5FE2"/>
    <w:rsid w:val="0010492C"/>
    <w:rsid w:val="00120790"/>
    <w:rsid w:val="00122EAE"/>
    <w:rsid w:val="001248B6"/>
    <w:rsid w:val="00125D4F"/>
    <w:rsid w:val="0013242B"/>
    <w:rsid w:val="001435D2"/>
    <w:rsid w:val="00166F57"/>
    <w:rsid w:val="001709A9"/>
    <w:rsid w:val="00173B8B"/>
    <w:rsid w:val="00174922"/>
    <w:rsid w:val="00176A0D"/>
    <w:rsid w:val="00186EA5"/>
    <w:rsid w:val="00190208"/>
    <w:rsid w:val="00194A9A"/>
    <w:rsid w:val="001A0105"/>
    <w:rsid w:val="001A0181"/>
    <w:rsid w:val="001B361E"/>
    <w:rsid w:val="001B7F52"/>
    <w:rsid w:val="001C0A15"/>
    <w:rsid w:val="001F773A"/>
    <w:rsid w:val="00202B4D"/>
    <w:rsid w:val="00210625"/>
    <w:rsid w:val="0021307D"/>
    <w:rsid w:val="00226301"/>
    <w:rsid w:val="0022701D"/>
    <w:rsid w:val="00234828"/>
    <w:rsid w:val="00234A1B"/>
    <w:rsid w:val="00235798"/>
    <w:rsid w:val="00240C23"/>
    <w:rsid w:val="00245694"/>
    <w:rsid w:val="002514C4"/>
    <w:rsid w:val="0025188F"/>
    <w:rsid w:val="00254527"/>
    <w:rsid w:val="0025772B"/>
    <w:rsid w:val="0026214F"/>
    <w:rsid w:val="00264B8F"/>
    <w:rsid w:val="0026629D"/>
    <w:rsid w:val="00267D9F"/>
    <w:rsid w:val="00277EE0"/>
    <w:rsid w:val="00293145"/>
    <w:rsid w:val="002948AA"/>
    <w:rsid w:val="002A10BD"/>
    <w:rsid w:val="002A5888"/>
    <w:rsid w:val="002B1536"/>
    <w:rsid w:val="002B2706"/>
    <w:rsid w:val="002D5CCD"/>
    <w:rsid w:val="002E6061"/>
    <w:rsid w:val="002F0E3F"/>
    <w:rsid w:val="002F3554"/>
    <w:rsid w:val="002F4E03"/>
    <w:rsid w:val="00317607"/>
    <w:rsid w:val="00336619"/>
    <w:rsid w:val="00354C21"/>
    <w:rsid w:val="00367F59"/>
    <w:rsid w:val="0038146E"/>
    <w:rsid w:val="003839FF"/>
    <w:rsid w:val="0038685D"/>
    <w:rsid w:val="00392912"/>
    <w:rsid w:val="003A0733"/>
    <w:rsid w:val="003A0BD5"/>
    <w:rsid w:val="003A1D65"/>
    <w:rsid w:val="003B1EC9"/>
    <w:rsid w:val="003C2F59"/>
    <w:rsid w:val="003D68EB"/>
    <w:rsid w:val="003E1237"/>
    <w:rsid w:val="003E22B4"/>
    <w:rsid w:val="003E3A4A"/>
    <w:rsid w:val="003E4027"/>
    <w:rsid w:val="003F1613"/>
    <w:rsid w:val="003F437F"/>
    <w:rsid w:val="00402B6C"/>
    <w:rsid w:val="00405F57"/>
    <w:rsid w:val="0041564A"/>
    <w:rsid w:val="00416FA5"/>
    <w:rsid w:val="004171D3"/>
    <w:rsid w:val="00421906"/>
    <w:rsid w:val="00440ABC"/>
    <w:rsid w:val="004529D0"/>
    <w:rsid w:val="00477D2E"/>
    <w:rsid w:val="00483E31"/>
    <w:rsid w:val="004B35AF"/>
    <w:rsid w:val="004B5860"/>
    <w:rsid w:val="004C31C2"/>
    <w:rsid w:val="004C7418"/>
    <w:rsid w:val="00504BE4"/>
    <w:rsid w:val="005052F0"/>
    <w:rsid w:val="0051583E"/>
    <w:rsid w:val="00522ECD"/>
    <w:rsid w:val="005234D9"/>
    <w:rsid w:val="00524196"/>
    <w:rsid w:val="005451F2"/>
    <w:rsid w:val="00546C7B"/>
    <w:rsid w:val="00571AC1"/>
    <w:rsid w:val="005742C6"/>
    <w:rsid w:val="00583703"/>
    <w:rsid w:val="00584E0C"/>
    <w:rsid w:val="0058797D"/>
    <w:rsid w:val="005976C3"/>
    <w:rsid w:val="005A0D25"/>
    <w:rsid w:val="005B6735"/>
    <w:rsid w:val="005C7003"/>
    <w:rsid w:val="005D269E"/>
    <w:rsid w:val="005D6123"/>
    <w:rsid w:val="005E0AEF"/>
    <w:rsid w:val="005E2BFE"/>
    <w:rsid w:val="005E56F6"/>
    <w:rsid w:val="005F2336"/>
    <w:rsid w:val="005F7DC5"/>
    <w:rsid w:val="006036A2"/>
    <w:rsid w:val="00614EC1"/>
    <w:rsid w:val="00627EBE"/>
    <w:rsid w:val="006372A0"/>
    <w:rsid w:val="0065644A"/>
    <w:rsid w:val="0066021A"/>
    <w:rsid w:val="00660627"/>
    <w:rsid w:val="006B1C4E"/>
    <w:rsid w:val="006B4AEA"/>
    <w:rsid w:val="006B7E8B"/>
    <w:rsid w:val="006C1F8E"/>
    <w:rsid w:val="006D1030"/>
    <w:rsid w:val="006E1082"/>
    <w:rsid w:val="006F00AB"/>
    <w:rsid w:val="006F681A"/>
    <w:rsid w:val="006F7746"/>
    <w:rsid w:val="0070440B"/>
    <w:rsid w:val="00714820"/>
    <w:rsid w:val="0071791D"/>
    <w:rsid w:val="00721E7D"/>
    <w:rsid w:val="007224DD"/>
    <w:rsid w:val="00723305"/>
    <w:rsid w:val="00724834"/>
    <w:rsid w:val="00732FFB"/>
    <w:rsid w:val="007377D4"/>
    <w:rsid w:val="0074103B"/>
    <w:rsid w:val="00744013"/>
    <w:rsid w:val="00753400"/>
    <w:rsid w:val="00755BA8"/>
    <w:rsid w:val="007632AE"/>
    <w:rsid w:val="00786822"/>
    <w:rsid w:val="00787F14"/>
    <w:rsid w:val="00791F76"/>
    <w:rsid w:val="0079441C"/>
    <w:rsid w:val="007969A7"/>
    <w:rsid w:val="007B1A72"/>
    <w:rsid w:val="007B201D"/>
    <w:rsid w:val="007B5876"/>
    <w:rsid w:val="007C246F"/>
    <w:rsid w:val="007F108F"/>
    <w:rsid w:val="008029C1"/>
    <w:rsid w:val="00811839"/>
    <w:rsid w:val="00842014"/>
    <w:rsid w:val="0084434F"/>
    <w:rsid w:val="00863963"/>
    <w:rsid w:val="00880BE1"/>
    <w:rsid w:val="00891130"/>
    <w:rsid w:val="008A63A8"/>
    <w:rsid w:val="008C41F1"/>
    <w:rsid w:val="008D46CC"/>
    <w:rsid w:val="008E11B0"/>
    <w:rsid w:val="008E38CA"/>
    <w:rsid w:val="00904423"/>
    <w:rsid w:val="009128F4"/>
    <w:rsid w:val="009178DF"/>
    <w:rsid w:val="0092129C"/>
    <w:rsid w:val="00926BB7"/>
    <w:rsid w:val="009315F6"/>
    <w:rsid w:val="00943462"/>
    <w:rsid w:val="00944D4E"/>
    <w:rsid w:val="00946F34"/>
    <w:rsid w:val="0095535F"/>
    <w:rsid w:val="00955656"/>
    <w:rsid w:val="0097093A"/>
    <w:rsid w:val="00974FEF"/>
    <w:rsid w:val="0098031C"/>
    <w:rsid w:val="00990372"/>
    <w:rsid w:val="009904BC"/>
    <w:rsid w:val="00990D50"/>
    <w:rsid w:val="00995A2A"/>
    <w:rsid w:val="009A5D83"/>
    <w:rsid w:val="009B02B2"/>
    <w:rsid w:val="009C2A31"/>
    <w:rsid w:val="009C3DE3"/>
    <w:rsid w:val="009C6BA6"/>
    <w:rsid w:val="009C7A4F"/>
    <w:rsid w:val="009D0C1D"/>
    <w:rsid w:val="009D1A9D"/>
    <w:rsid w:val="009E1DBA"/>
    <w:rsid w:val="00A109C5"/>
    <w:rsid w:val="00A2195D"/>
    <w:rsid w:val="00A21F4F"/>
    <w:rsid w:val="00A30145"/>
    <w:rsid w:val="00A322F1"/>
    <w:rsid w:val="00A337CF"/>
    <w:rsid w:val="00A34A7B"/>
    <w:rsid w:val="00A66766"/>
    <w:rsid w:val="00A805CB"/>
    <w:rsid w:val="00A864DA"/>
    <w:rsid w:val="00A91420"/>
    <w:rsid w:val="00AA4206"/>
    <w:rsid w:val="00AC2028"/>
    <w:rsid w:val="00AC486A"/>
    <w:rsid w:val="00AE1308"/>
    <w:rsid w:val="00AE329F"/>
    <w:rsid w:val="00AE5AAC"/>
    <w:rsid w:val="00B247AA"/>
    <w:rsid w:val="00B2601F"/>
    <w:rsid w:val="00B33090"/>
    <w:rsid w:val="00B3309E"/>
    <w:rsid w:val="00B40464"/>
    <w:rsid w:val="00B405D8"/>
    <w:rsid w:val="00B412C8"/>
    <w:rsid w:val="00B41B57"/>
    <w:rsid w:val="00B500EA"/>
    <w:rsid w:val="00B56719"/>
    <w:rsid w:val="00B56797"/>
    <w:rsid w:val="00B724E3"/>
    <w:rsid w:val="00B777A3"/>
    <w:rsid w:val="00B87F0D"/>
    <w:rsid w:val="00BA6785"/>
    <w:rsid w:val="00BC0CC2"/>
    <w:rsid w:val="00BC79EF"/>
    <w:rsid w:val="00BD5D45"/>
    <w:rsid w:val="00BE121F"/>
    <w:rsid w:val="00BF4F16"/>
    <w:rsid w:val="00BF5B73"/>
    <w:rsid w:val="00C12998"/>
    <w:rsid w:val="00C27145"/>
    <w:rsid w:val="00C27C8A"/>
    <w:rsid w:val="00C357C6"/>
    <w:rsid w:val="00C468AF"/>
    <w:rsid w:val="00C47C39"/>
    <w:rsid w:val="00C62B5F"/>
    <w:rsid w:val="00CC233B"/>
    <w:rsid w:val="00CC5A25"/>
    <w:rsid w:val="00CE03D9"/>
    <w:rsid w:val="00CE2A01"/>
    <w:rsid w:val="00CF747F"/>
    <w:rsid w:val="00D00C08"/>
    <w:rsid w:val="00D1668E"/>
    <w:rsid w:val="00D311AB"/>
    <w:rsid w:val="00D31314"/>
    <w:rsid w:val="00D3490E"/>
    <w:rsid w:val="00D3602B"/>
    <w:rsid w:val="00D36F20"/>
    <w:rsid w:val="00D5093C"/>
    <w:rsid w:val="00D523D7"/>
    <w:rsid w:val="00D61957"/>
    <w:rsid w:val="00D66D62"/>
    <w:rsid w:val="00D71B00"/>
    <w:rsid w:val="00D73422"/>
    <w:rsid w:val="00D82176"/>
    <w:rsid w:val="00D96C3B"/>
    <w:rsid w:val="00DA3D01"/>
    <w:rsid w:val="00DB2586"/>
    <w:rsid w:val="00DB2A23"/>
    <w:rsid w:val="00DC3B3C"/>
    <w:rsid w:val="00DD4DD4"/>
    <w:rsid w:val="00DE5D84"/>
    <w:rsid w:val="00DF7A0F"/>
    <w:rsid w:val="00DF7ED9"/>
    <w:rsid w:val="00E035DC"/>
    <w:rsid w:val="00E11A45"/>
    <w:rsid w:val="00E23EDD"/>
    <w:rsid w:val="00E24403"/>
    <w:rsid w:val="00E30F38"/>
    <w:rsid w:val="00E5771F"/>
    <w:rsid w:val="00E70567"/>
    <w:rsid w:val="00E85674"/>
    <w:rsid w:val="00E91B6E"/>
    <w:rsid w:val="00E94BC6"/>
    <w:rsid w:val="00EA1E5C"/>
    <w:rsid w:val="00EA720A"/>
    <w:rsid w:val="00EB0E79"/>
    <w:rsid w:val="00EB4A5E"/>
    <w:rsid w:val="00EC3022"/>
    <w:rsid w:val="00EF5989"/>
    <w:rsid w:val="00EF7BE1"/>
    <w:rsid w:val="00F01923"/>
    <w:rsid w:val="00F07C83"/>
    <w:rsid w:val="00F14685"/>
    <w:rsid w:val="00F16A23"/>
    <w:rsid w:val="00F31D37"/>
    <w:rsid w:val="00F33087"/>
    <w:rsid w:val="00F3395B"/>
    <w:rsid w:val="00F36C04"/>
    <w:rsid w:val="00F40D30"/>
    <w:rsid w:val="00F555AF"/>
    <w:rsid w:val="00F75142"/>
    <w:rsid w:val="00F81DF8"/>
    <w:rsid w:val="00FA68E2"/>
    <w:rsid w:val="00FB0C82"/>
    <w:rsid w:val="00FB1AD6"/>
    <w:rsid w:val="00FC15AD"/>
    <w:rsid w:val="00FC2DDA"/>
    <w:rsid w:val="00FC6775"/>
    <w:rsid w:val="00FC7CA8"/>
    <w:rsid w:val="00FD3E3C"/>
    <w:rsid w:val="00FE29A9"/>
    <w:rsid w:val="00FE4129"/>
    <w:rsid w:val="00FF15A2"/>
    <w:rsid w:val="00FF41AE"/>
    <w:rsid w:val="00FF5D77"/>
    <w:rsid w:val="00FF6685"/>
    <w:rsid w:val="00FF72A0"/>
    <w:rsid w:val="09C90220"/>
    <w:rsid w:val="0B706A9A"/>
    <w:rsid w:val="15462649"/>
    <w:rsid w:val="1DD73460"/>
    <w:rsid w:val="294741A5"/>
    <w:rsid w:val="2B3F7A8D"/>
    <w:rsid w:val="2F482E61"/>
    <w:rsid w:val="44412918"/>
    <w:rsid w:val="46937193"/>
    <w:rsid w:val="47AC5940"/>
    <w:rsid w:val="49D5527F"/>
    <w:rsid w:val="53BF74C6"/>
    <w:rsid w:val="56D82D45"/>
    <w:rsid w:val="6393652A"/>
    <w:rsid w:val="65BF7871"/>
    <w:rsid w:val="68C46862"/>
    <w:rsid w:val="6B6A4C8C"/>
    <w:rsid w:val="714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wordWrap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CUPES</Company>
  <Pages>1</Pages>
  <Words>59</Words>
  <Characters>342</Characters>
  <Lines>2</Lines>
  <Paragraphs>1</Paragraphs>
  <TotalTime>2</TotalTime>
  <ScaleCrop>false</ScaleCrop>
  <LinksUpToDate>false</LinksUpToDate>
  <CharactersWithSpaces>400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2020-01-08T07:04:00Z</dcterms:created>
  <dc:creator>雨林木风</dc:creator>
  <cp:lastModifiedBy>flyingcatorg</cp:lastModifiedBy>
  <cp:lastPrinted>2021-06-18T01:15:16Z</cp:lastPrinted>
  <dcterms:modified xsi:type="dcterms:W3CDTF">2021-06-18T01:15:24Z</dcterms:modified>
  <dc:title>运动科学与健康学院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1A6A14C5E5464250874D595942D931A9</vt:lpwstr>
  </property>
  <property fmtid="{D5CDD505-2E9C-101B-9397-08002B2CF9AE}" pid="4" name="KSOSaveFontToCloudKey">
    <vt:lpwstr>297256101_cloud</vt:lpwstr>
  </property>
</Properties>
</file>